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AA21" w14:textId="77777777" w:rsidR="000A5BFA" w:rsidRDefault="00344B1B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区長殿</w:t>
      </w:r>
    </w:p>
    <w:p w14:paraId="7A49AA22" w14:textId="77777777" w:rsidR="000A5BFA" w:rsidRDefault="00344B1B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副区長殿</w:t>
      </w:r>
    </w:p>
    <w:p w14:paraId="7A49AA23" w14:textId="77777777" w:rsidR="000A5BFA" w:rsidRDefault="00344B1B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第　町内会長殿</w:t>
      </w:r>
    </w:p>
    <w:p w14:paraId="7A49AA24" w14:textId="7FB2B996" w:rsidR="000A5BFA" w:rsidRDefault="00344B1B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会計殿</w:t>
      </w:r>
    </w:p>
    <w:p w14:paraId="7A49AA25" w14:textId="3708D98D" w:rsidR="000A5BFA" w:rsidRDefault="00344B1B" w:rsidP="004242D0">
      <w:pPr>
        <w:ind w:leftChars="1350" w:left="2835"/>
        <w:rPr>
          <w:rFonts w:ascii="ＭＳ 明朝" w:eastAsia="ＭＳ 明朝" w:hAnsi="ＭＳ 明朝"/>
          <w:b/>
          <w:sz w:val="46"/>
          <w:szCs w:val="46"/>
        </w:rPr>
      </w:pPr>
      <w:r>
        <w:rPr>
          <w:rFonts w:ascii="ＭＳ 明朝" w:eastAsia="ＭＳ 明朝" w:hAnsi="ＭＳ 明朝" w:hint="eastAsia"/>
          <w:b/>
          <w:sz w:val="46"/>
          <w:szCs w:val="46"/>
          <w:u w:val="single"/>
        </w:rPr>
        <w:t>訃報のお知らせ</w:t>
      </w:r>
    </w:p>
    <w:p w14:paraId="7A49AA26" w14:textId="77777777" w:rsidR="000A5BFA" w:rsidRDefault="000A5BFA">
      <w:pPr>
        <w:ind w:firstLineChars="2100" w:firstLine="5903"/>
        <w:rPr>
          <w:rFonts w:ascii="ＭＳ 明朝" w:eastAsia="ＭＳ 明朝" w:hAnsi="ＭＳ 明朝"/>
          <w:b/>
          <w:sz w:val="28"/>
          <w:szCs w:val="28"/>
        </w:rPr>
      </w:pPr>
    </w:p>
    <w:p w14:paraId="7A49AA27" w14:textId="77777777" w:rsidR="000A5BFA" w:rsidRDefault="00344B1B" w:rsidP="004242D0">
      <w:pPr>
        <w:ind w:firstLineChars="1967" w:firstLine="5529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　　　年　　月　　日</w:t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</w:p>
    <w:p w14:paraId="7A49AA28" w14:textId="738DFF88" w:rsidR="000A5BFA" w:rsidRDefault="00344B1B" w:rsidP="008F19B7">
      <w:pPr>
        <w:ind w:leftChars="2767" w:left="5811" w:firstLine="1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青木平区</w:t>
      </w:r>
      <w:r w:rsidR="004242D0">
        <w:rPr>
          <w:rFonts w:ascii="ＭＳ 明朝" w:eastAsia="ＭＳ 明朝" w:hAnsi="ＭＳ 明朝" w:hint="eastAsia"/>
          <w:b/>
          <w:sz w:val="28"/>
          <w:szCs w:val="28"/>
        </w:rPr>
        <w:t xml:space="preserve">　第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　町内会長</w:t>
      </w:r>
    </w:p>
    <w:p w14:paraId="032FC0EB" w14:textId="77777777" w:rsidR="004242D0" w:rsidRDefault="004242D0" w:rsidP="004242D0">
      <w:pPr>
        <w:rPr>
          <w:rFonts w:ascii="ＭＳ 明朝" w:eastAsia="ＭＳ 明朝" w:hAnsi="ＭＳ 明朝"/>
          <w:b/>
          <w:sz w:val="28"/>
          <w:szCs w:val="28"/>
        </w:rPr>
      </w:pPr>
    </w:p>
    <w:p w14:paraId="7A49AA29" w14:textId="77777777" w:rsidR="000A5BFA" w:rsidRDefault="00344B1B" w:rsidP="004242D0">
      <w:pPr>
        <w:ind w:leftChars="337" w:left="708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下記の通り訃報がありましたので、慎んでお知らせいたします</w:t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</w:p>
    <w:p w14:paraId="7A49AA2A" w14:textId="77777777" w:rsidR="000A5BFA" w:rsidRDefault="000A5BFA">
      <w:pPr>
        <w:rPr>
          <w:rFonts w:ascii="ＭＳ 明朝" w:eastAsia="ＭＳ 明朝" w:hAnsi="ＭＳ 明朝"/>
          <w:b/>
          <w:sz w:val="28"/>
          <w:szCs w:val="28"/>
        </w:rPr>
      </w:pPr>
    </w:p>
    <w:p w14:paraId="7A49AA2B" w14:textId="7076D45F" w:rsidR="000A5BFA" w:rsidRDefault="00344B1B" w:rsidP="004242D0">
      <w:pPr>
        <w:ind w:leftChars="1890" w:left="3969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記</w:t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</w:p>
    <w:p w14:paraId="05C4A3D0" w14:textId="77777777" w:rsidR="004242D0" w:rsidRDefault="004242D0" w:rsidP="00344B1B">
      <w:pPr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第　　</w:t>
      </w:r>
      <w:r w:rsidR="00344B1B">
        <w:rPr>
          <w:rFonts w:ascii="ＭＳ 明朝" w:eastAsia="ＭＳ 明朝" w:hAnsi="ＭＳ 明朝" w:hint="eastAsia"/>
          <w:b/>
          <w:sz w:val="28"/>
          <w:szCs w:val="28"/>
        </w:rPr>
        <w:t>町内　　班　　番地の</w:t>
      </w:r>
      <w:r w:rsidR="00344B1B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  <w:r w:rsidR="00344B1B">
        <w:rPr>
          <w:rFonts w:ascii="ＭＳ 明朝" w:eastAsia="ＭＳ 明朝" w:hAnsi="ＭＳ 明朝" w:hint="eastAsia"/>
          <w:b/>
          <w:sz w:val="28"/>
          <w:szCs w:val="28"/>
          <w:u w:val="single"/>
        </w:rPr>
        <w:t>様（　　歳）</w:t>
      </w:r>
      <w:r w:rsidR="00344B1B">
        <w:rPr>
          <w:rFonts w:ascii="ＭＳ 明朝" w:eastAsia="ＭＳ 明朝" w:hAnsi="ＭＳ 明朝" w:hint="eastAsia"/>
          <w:b/>
          <w:sz w:val="28"/>
          <w:szCs w:val="28"/>
        </w:rPr>
        <w:t>がお亡くなりにな</w:t>
      </w:r>
    </w:p>
    <w:p w14:paraId="7A49AA2D" w14:textId="6C9E98B5" w:rsidR="000A5BFA" w:rsidRDefault="004242D0" w:rsidP="00344B1B">
      <w:pPr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りました。</w:t>
      </w:r>
    </w:p>
    <w:p w14:paraId="1B555B08" w14:textId="77777777" w:rsidR="004242D0" w:rsidRDefault="004242D0" w:rsidP="00344B1B">
      <w:pPr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</w:p>
    <w:p w14:paraId="7A49AA2E" w14:textId="7CC37663" w:rsidR="000A5BFA" w:rsidRDefault="004242D0" w:rsidP="004242D0">
      <w:pPr>
        <w:ind w:leftChars="270" w:left="567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葬儀の日取りについては、下記の通りです。</w:t>
      </w:r>
    </w:p>
    <w:p w14:paraId="71A1B630" w14:textId="77777777" w:rsidR="004242D0" w:rsidRDefault="004242D0" w:rsidP="004242D0">
      <w:pPr>
        <w:ind w:leftChars="270" w:left="567"/>
        <w:rPr>
          <w:rFonts w:ascii="ＭＳ 明朝" w:eastAsia="ＭＳ 明朝" w:hAnsi="ＭＳ 明朝"/>
          <w:b/>
          <w:sz w:val="28"/>
          <w:szCs w:val="28"/>
        </w:rPr>
      </w:pPr>
    </w:p>
    <w:p w14:paraId="7A49AA2F" w14:textId="77777777" w:rsidR="000A5BFA" w:rsidRDefault="00344B1B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お通夜</w:t>
      </w:r>
      <w:r>
        <w:rPr>
          <w:rFonts w:ascii="ＭＳ 明朝" w:eastAsia="ＭＳ 明朝" w:hAnsi="ＭＳ 明朝" w:hint="eastAsia"/>
          <w:b/>
          <w:sz w:val="28"/>
          <w:szCs w:val="28"/>
        </w:rPr>
        <w:tab/>
        <w:t xml:space="preserve">　　月　　日（　　）　　　時　　分から</w:t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</w:p>
    <w:p w14:paraId="7A49AA30" w14:textId="77777777" w:rsidR="000A5BFA" w:rsidRDefault="00344B1B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告別式</w:t>
      </w:r>
      <w:r>
        <w:rPr>
          <w:rFonts w:ascii="ＭＳ 明朝" w:eastAsia="ＭＳ 明朝" w:hAnsi="ＭＳ 明朝" w:hint="eastAsia"/>
          <w:b/>
          <w:sz w:val="28"/>
          <w:szCs w:val="28"/>
        </w:rPr>
        <w:tab/>
        <w:t xml:space="preserve">　　月　　日（　　）　　　時　　分から</w:t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</w:p>
    <w:p w14:paraId="7A49AA31" w14:textId="77777777" w:rsidR="000A5BFA" w:rsidRDefault="00344B1B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出  棺 　</w:t>
      </w:r>
      <w:r w:rsidRPr="00344B1B">
        <w:rPr>
          <w:rFonts w:ascii="ＭＳ 明朝" w:eastAsia="ＭＳ 明朝" w:hAnsi="ＭＳ 明朝" w:hint="eastAsia"/>
          <w:b/>
          <w:sz w:val="28"/>
          <w:szCs w:val="28"/>
        </w:rPr>
        <w:t xml:space="preserve">　　月　　日</w:t>
      </w:r>
      <w:r>
        <w:rPr>
          <w:rFonts w:ascii="ＭＳ 明朝" w:eastAsia="ＭＳ 明朝" w:hAnsi="ＭＳ 明朝" w:hint="eastAsia"/>
          <w:b/>
          <w:sz w:val="28"/>
          <w:szCs w:val="28"/>
        </w:rPr>
        <w:t>（　　）　　　時　　分から</w:t>
      </w:r>
      <w:r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/>
          <w:b/>
          <w:sz w:val="28"/>
          <w:szCs w:val="28"/>
        </w:rPr>
        <w:tab/>
      </w:r>
    </w:p>
    <w:p w14:paraId="7A49AA32" w14:textId="77777777" w:rsidR="000A5BFA" w:rsidRDefault="00344B1B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式　場　　</w:t>
      </w:r>
      <w:r w:rsidRPr="00344B1B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</w:t>
      </w:r>
    </w:p>
    <w:p w14:paraId="7A49AA33" w14:textId="3F8B7410" w:rsidR="000A5BFA" w:rsidRDefault="00344B1B" w:rsidP="004242D0">
      <w:pPr>
        <w:ind w:leftChars="4185" w:left="8788"/>
        <w:rPr>
          <w:rFonts w:ascii="ＭＳ 明朝" w:eastAsiaTheme="minorHAnsi" w:hAnsi="ＭＳ 明朝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以上</w:t>
      </w:r>
    </w:p>
    <w:sectPr w:rsidR="000A5BFA" w:rsidSect="00344B1B">
      <w:pgSz w:w="11906" w:h="16838"/>
      <w:pgMar w:top="567" w:right="850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10B5" w14:textId="77777777" w:rsidR="004242D0" w:rsidRDefault="004242D0" w:rsidP="004242D0">
      <w:r>
        <w:separator/>
      </w:r>
    </w:p>
  </w:endnote>
  <w:endnote w:type="continuationSeparator" w:id="0">
    <w:p w14:paraId="09869A64" w14:textId="77777777" w:rsidR="004242D0" w:rsidRDefault="004242D0" w:rsidP="0042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E8B4" w14:textId="77777777" w:rsidR="004242D0" w:rsidRDefault="004242D0" w:rsidP="004242D0">
      <w:r>
        <w:separator/>
      </w:r>
    </w:p>
  </w:footnote>
  <w:footnote w:type="continuationSeparator" w:id="0">
    <w:p w14:paraId="3538D05D" w14:textId="77777777" w:rsidR="004242D0" w:rsidRDefault="004242D0" w:rsidP="00424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defaultTabStop w:val="420"/>
  <w:drawingGridHorizontalSpacing w:val="1000"/>
  <w:drawingGridVerticalSpacing w:val="100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FA"/>
    <w:rsid w:val="000A5BFA"/>
    <w:rsid w:val="00344B1B"/>
    <w:rsid w:val="004242D0"/>
    <w:rsid w:val="00523B72"/>
    <w:rsid w:val="006E4FA4"/>
    <w:rsid w:val="008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49A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2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24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2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2018-10-03T10:51:00Z</cp:lastPrinted>
  <dcterms:created xsi:type="dcterms:W3CDTF">2023-04-24T01:01:00Z</dcterms:created>
  <dcterms:modified xsi:type="dcterms:W3CDTF">2023-04-24T01:01:00Z</dcterms:modified>
  <cp:version>0900.0000.01</cp:version>
</cp:coreProperties>
</file>